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09507" w14:textId="77777777" w:rsidR="009E7CFD" w:rsidRPr="00A46D9A" w:rsidRDefault="00A46D9A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  <w:b/>
        </w:rPr>
        <w:t>KSÜ EĞİTİM FAKÜLTESİ</w:t>
      </w:r>
    </w:p>
    <w:p w14:paraId="7711EAFB" w14:textId="77777777" w:rsidR="00A46D9A" w:rsidRPr="00A46D9A" w:rsidRDefault="00A46D9A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  <w:b/>
        </w:rPr>
        <w:t>YABANCI DİLLER EĞİTİMİ BÖLÜM BAŞKANLIĞINA</w:t>
      </w:r>
    </w:p>
    <w:p w14:paraId="05709D4B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C4EEE5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Bölümünüz İngilizce Öğretmenliği Programına 2023-2024 Eğitim-Öğretim Yılında kaydolan ............................. numaralı lisans öğrencisiyim. ............... Dönemi ............................ (Sınavın adı belirtilmelidir) Sınavından almış olduğum yabancı dil puanıma istinaden Zorunlu İngilizce Hazırlık Sınıfından muaf olmak istiyorum. </w:t>
      </w:r>
      <w:r>
        <w:rPr>
          <w:rFonts w:ascii="Times New Roman" w:hAnsi="Times New Roman" w:cs="Times New Roman"/>
        </w:rPr>
        <w:t xml:space="preserve">İlgili sınav sonuç belgesi ekte sunulmuştur. </w:t>
      </w:r>
      <w:r w:rsidRPr="00A46D9A">
        <w:rPr>
          <w:rFonts w:ascii="Times New Roman" w:hAnsi="Times New Roman" w:cs="Times New Roman"/>
        </w:rPr>
        <w:t>Gereğini saygıyla arz ederim. ....../....../2023</w:t>
      </w:r>
    </w:p>
    <w:p w14:paraId="0B1A138A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026C54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10FC056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  <w:b/>
        </w:rPr>
        <w:tab/>
        <w:t>İmza</w:t>
      </w:r>
    </w:p>
    <w:p w14:paraId="2F67BDA6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  <w:t>Adı/Soyadı</w:t>
      </w:r>
    </w:p>
    <w:p w14:paraId="39E35E8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2AD1C21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261D10B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46D9A">
        <w:rPr>
          <w:rFonts w:ascii="Times New Roman" w:hAnsi="Times New Roman" w:cs="Times New Roman"/>
          <w:b/>
          <w:u w:val="single"/>
        </w:rPr>
        <w:t>İletişim</w:t>
      </w:r>
    </w:p>
    <w:p w14:paraId="4416A6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Adres: </w:t>
      </w:r>
    </w:p>
    <w:p w14:paraId="3407FA07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310FB60F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>E-posta:</w:t>
      </w:r>
    </w:p>
    <w:p w14:paraId="42C83D48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GSM: </w:t>
      </w:r>
    </w:p>
    <w:sectPr w:rsidR="00A46D9A" w:rsidRPr="00A46D9A" w:rsidSect="00B327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A"/>
    <w:rsid w:val="00A46D9A"/>
    <w:rsid w:val="00B327FF"/>
    <w:rsid w:val="00D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1C53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Macintosh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2023-08-30T05:11:00Z</dcterms:created>
  <dcterms:modified xsi:type="dcterms:W3CDTF">2023-08-30T05:17:00Z</dcterms:modified>
</cp:coreProperties>
</file>